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B1746" w14:textId="58995D0D" w:rsidR="003D64F7" w:rsidRPr="0089699B" w:rsidRDefault="00BD521F" w:rsidP="00255FAC">
      <w:pPr>
        <w:snapToGrid w:val="0"/>
        <w:spacing w:line="276" w:lineRule="auto"/>
        <w:jc w:val="center"/>
        <w:rPr>
          <w:rFonts w:ascii="Times New Roman" w:eastAsia="標楷體" w:hAnsi="Times New Roman" w:cs="Times New Roman" w:hint="eastAsia"/>
          <w:b/>
          <w:bCs/>
          <w:sz w:val="36"/>
          <w:szCs w:val="36"/>
        </w:rPr>
      </w:pPr>
      <w:r w:rsidRPr="0089699B">
        <w:rPr>
          <w:rFonts w:ascii="Times New Roman" w:eastAsia="標楷體" w:hAnsi="Times New Roman" w:cs="Times New Roman"/>
          <w:b/>
          <w:bCs/>
          <w:sz w:val="36"/>
          <w:szCs w:val="36"/>
        </w:rPr>
        <w:t>國立中興大學</w:t>
      </w:r>
      <w:r w:rsidR="0089699B" w:rsidRPr="0089699B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循環經濟研究學院</w:t>
      </w:r>
    </w:p>
    <w:p w14:paraId="266893A0" w14:textId="50B211E7" w:rsidR="00BD521F" w:rsidRPr="00C6636B" w:rsidRDefault="00BD521F" w:rsidP="00255FAC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C6636B">
        <w:rPr>
          <w:rFonts w:ascii="Times New Roman" w:eastAsia="標楷體" w:hAnsi="Times New Roman" w:cs="Times New Roman"/>
          <w:sz w:val="32"/>
          <w:szCs w:val="32"/>
        </w:rPr>
        <w:t>新聘教師簡歷表</w:t>
      </w:r>
    </w:p>
    <w:p w14:paraId="14F427A3" w14:textId="3A2DFCAF" w:rsidR="00BD521F" w:rsidRPr="00C6636B" w:rsidRDefault="00BD521F" w:rsidP="00BD521F">
      <w:pPr>
        <w:rPr>
          <w:rFonts w:ascii="Times New Roman" w:eastAsia="標楷體" w:hAnsi="Times New Roman" w:cs="Times New Roman"/>
          <w:sz w:val="26"/>
          <w:szCs w:val="26"/>
        </w:rPr>
      </w:pPr>
      <w:r w:rsidRPr="00C6636B">
        <w:rPr>
          <w:rFonts w:ascii="Times New Roman" w:eastAsia="標楷體" w:hAnsi="Times New Roman" w:cs="Times New Roman"/>
          <w:sz w:val="26"/>
          <w:szCs w:val="26"/>
        </w:rPr>
        <w:t>擬應聘教師職稱：</w:t>
      </w:r>
      <w:r w:rsidR="006164F9" w:rsidRPr="00C6636B">
        <w:rPr>
          <w:rFonts w:ascii="Times New Roman" w:eastAsia="標楷體" w:hAnsi="Times New Roman" w:cs="Times New Roman"/>
          <w:sz w:val="26"/>
          <w:szCs w:val="26"/>
        </w:rPr>
        <w:t>專</w:t>
      </w:r>
      <w:r w:rsidR="0089699B">
        <w:rPr>
          <w:rFonts w:ascii="Times New Roman" w:eastAsia="標楷體" w:hAnsi="Times New Roman" w:cs="Times New Roman" w:hint="eastAsia"/>
          <w:sz w:val="26"/>
          <w:szCs w:val="26"/>
        </w:rPr>
        <w:t>案</w:t>
      </w:r>
      <w:r w:rsidR="009B5BDE" w:rsidRPr="00C6636B">
        <w:rPr>
          <w:rFonts w:ascii="Times New Roman" w:eastAsia="標楷體" w:hAnsi="Times New Roman" w:cs="Times New Roman"/>
          <w:sz w:val="26"/>
          <w:szCs w:val="26"/>
        </w:rPr>
        <w:t>教師</w:t>
      </w:r>
      <w:r w:rsidR="006164F9" w:rsidRPr="00C6636B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709"/>
        <w:gridCol w:w="709"/>
        <w:gridCol w:w="283"/>
        <w:gridCol w:w="142"/>
        <w:gridCol w:w="2126"/>
        <w:gridCol w:w="1134"/>
        <w:gridCol w:w="992"/>
        <w:gridCol w:w="142"/>
        <w:gridCol w:w="1134"/>
        <w:gridCol w:w="1099"/>
      </w:tblGrid>
      <w:tr w:rsidR="00F45F26" w:rsidRPr="0089699B" w14:paraId="04CF74C9" w14:textId="77777777" w:rsidTr="0089699B">
        <w:trPr>
          <w:trHeight w:val="283"/>
        </w:trPr>
        <w:tc>
          <w:tcPr>
            <w:tcW w:w="1384" w:type="dxa"/>
            <w:gridSpan w:val="2"/>
          </w:tcPr>
          <w:p w14:paraId="75A148C4" w14:textId="36FA1A3A" w:rsidR="00F45F26" w:rsidRPr="005E3F02" w:rsidRDefault="00F45F26" w:rsidP="0089699B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姓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="0089699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名</w:t>
            </w:r>
          </w:p>
        </w:tc>
        <w:tc>
          <w:tcPr>
            <w:tcW w:w="6095" w:type="dxa"/>
            <w:gridSpan w:val="7"/>
            <w:vAlign w:val="center"/>
          </w:tcPr>
          <w:p w14:paraId="47717C04" w14:textId="77777777" w:rsidR="00F45F26" w:rsidRPr="0089699B" w:rsidRDefault="00F45F26" w:rsidP="0089699B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75" w:type="dxa"/>
            <w:gridSpan w:val="3"/>
            <w:vMerge w:val="restart"/>
            <w:vAlign w:val="center"/>
          </w:tcPr>
          <w:p w14:paraId="53BBA605" w14:textId="77777777" w:rsidR="00E94505" w:rsidRPr="0089699B" w:rsidRDefault="00E94505" w:rsidP="0089699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9699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請</w:t>
            </w:r>
          </w:p>
          <w:p w14:paraId="60DCEBB3" w14:textId="77777777" w:rsidR="00E94505" w:rsidRPr="0089699B" w:rsidRDefault="00E94505" w:rsidP="0089699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9699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檢</w:t>
            </w:r>
          </w:p>
          <w:p w14:paraId="164B22B9" w14:textId="77777777" w:rsidR="00E94505" w:rsidRPr="0089699B" w:rsidRDefault="00E94505" w:rsidP="0089699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9699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附</w:t>
            </w:r>
          </w:p>
          <w:p w14:paraId="5B7FCDE0" w14:textId="77777777" w:rsidR="00E94505" w:rsidRPr="0089699B" w:rsidRDefault="00E94505" w:rsidP="0089699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9699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照</w:t>
            </w:r>
          </w:p>
          <w:p w14:paraId="5109ECD4" w14:textId="77777777" w:rsidR="00F45F26" w:rsidRPr="0089699B" w:rsidRDefault="00E94505" w:rsidP="0089699B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89699B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片</w:t>
            </w:r>
          </w:p>
        </w:tc>
      </w:tr>
      <w:tr w:rsidR="00F45F26" w:rsidRPr="00C6636B" w14:paraId="416EAE2A" w14:textId="77777777" w:rsidTr="006A3C54">
        <w:trPr>
          <w:trHeight w:val="521"/>
        </w:trPr>
        <w:tc>
          <w:tcPr>
            <w:tcW w:w="1384" w:type="dxa"/>
            <w:gridSpan w:val="2"/>
          </w:tcPr>
          <w:p w14:paraId="25BFE87C" w14:textId="77777777" w:rsidR="00F45F26" w:rsidRPr="005E3F02" w:rsidRDefault="00F45F26" w:rsidP="004C7979">
            <w:pPr>
              <w:spacing w:line="360" w:lineRule="auto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出生年月</w:t>
            </w:r>
          </w:p>
        </w:tc>
        <w:tc>
          <w:tcPr>
            <w:tcW w:w="6095" w:type="dxa"/>
            <w:gridSpan w:val="7"/>
          </w:tcPr>
          <w:p w14:paraId="4E46AFFE" w14:textId="77777777" w:rsidR="00F45F26" w:rsidRPr="00C6636B" w:rsidRDefault="00F45F26" w:rsidP="005E3F02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民國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="005E3F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</w:t>
            </w:r>
            <w:r w:rsidR="005E3F0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="005E3F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5E3F0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5E3F0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</w:p>
        </w:tc>
        <w:tc>
          <w:tcPr>
            <w:tcW w:w="2375" w:type="dxa"/>
            <w:gridSpan w:val="3"/>
            <w:vMerge/>
          </w:tcPr>
          <w:p w14:paraId="08DA800A" w14:textId="77777777" w:rsidR="00F45F26" w:rsidRPr="00C6636B" w:rsidRDefault="00F45F26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45F26" w:rsidRPr="00C6636B" w14:paraId="5C94AA3F" w14:textId="77777777" w:rsidTr="0089699B">
        <w:trPr>
          <w:trHeight w:val="569"/>
        </w:trPr>
        <w:tc>
          <w:tcPr>
            <w:tcW w:w="1384" w:type="dxa"/>
            <w:gridSpan w:val="2"/>
            <w:vMerge w:val="restart"/>
            <w:vAlign w:val="center"/>
          </w:tcPr>
          <w:p w14:paraId="71CD4633" w14:textId="77777777" w:rsidR="00F45F26" w:rsidRPr="005E3F02" w:rsidRDefault="00F45F26" w:rsidP="0089699B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聯絡方式</w:t>
            </w:r>
          </w:p>
        </w:tc>
        <w:tc>
          <w:tcPr>
            <w:tcW w:w="1418" w:type="dxa"/>
            <w:gridSpan w:val="2"/>
            <w:vAlign w:val="center"/>
          </w:tcPr>
          <w:p w14:paraId="6B0B1619" w14:textId="77777777" w:rsidR="00F45F26" w:rsidRPr="00C6636B" w:rsidRDefault="00F45F26" w:rsidP="005E3F02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4677" w:type="dxa"/>
            <w:gridSpan w:val="5"/>
          </w:tcPr>
          <w:p w14:paraId="235BBBCA" w14:textId="77777777" w:rsidR="00F45F26" w:rsidRPr="00C6636B" w:rsidRDefault="005E3F02" w:rsidP="005E3F02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□□□</w:t>
            </w:r>
            <w:r w:rsidR="0090355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2375" w:type="dxa"/>
            <w:gridSpan w:val="3"/>
            <w:vMerge/>
          </w:tcPr>
          <w:p w14:paraId="113FEDDB" w14:textId="77777777" w:rsidR="00F45F26" w:rsidRPr="00C6636B" w:rsidRDefault="00F45F26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45F26" w:rsidRPr="00C6636B" w14:paraId="0F61059E" w14:textId="77777777" w:rsidTr="005E3F02">
        <w:tc>
          <w:tcPr>
            <w:tcW w:w="1384" w:type="dxa"/>
            <w:gridSpan w:val="2"/>
            <w:vMerge/>
          </w:tcPr>
          <w:p w14:paraId="4E541BDC" w14:textId="77777777" w:rsidR="00F45F26" w:rsidRPr="00C6636B" w:rsidRDefault="00F45F26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BBDB31F" w14:textId="77777777" w:rsidR="00F45F26" w:rsidRPr="00C6636B" w:rsidRDefault="00F45F26" w:rsidP="005E3F02">
            <w:pPr>
              <w:spacing w:line="72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電話號碼</w:t>
            </w:r>
          </w:p>
        </w:tc>
        <w:tc>
          <w:tcPr>
            <w:tcW w:w="4677" w:type="dxa"/>
            <w:gridSpan w:val="5"/>
          </w:tcPr>
          <w:p w14:paraId="078D6AD5" w14:textId="77777777" w:rsidR="00F45F26" w:rsidRPr="00C6636B" w:rsidRDefault="00F45F26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住宅：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5E3F0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="005E3F02"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14:paraId="57481431" w14:textId="38CFBD2F" w:rsidR="00F45F26" w:rsidRPr="00C6636B" w:rsidRDefault="00F45F26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手機：</w:t>
            </w:r>
          </w:p>
          <w:p w14:paraId="033B7917" w14:textId="77777777" w:rsidR="00F45F26" w:rsidRPr="00C6636B" w:rsidRDefault="00F45F26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公：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(  )</w:t>
            </w:r>
          </w:p>
        </w:tc>
        <w:tc>
          <w:tcPr>
            <w:tcW w:w="2375" w:type="dxa"/>
            <w:gridSpan w:val="3"/>
            <w:vMerge/>
          </w:tcPr>
          <w:p w14:paraId="1BA1204E" w14:textId="77777777" w:rsidR="00F45F26" w:rsidRPr="00C6636B" w:rsidRDefault="00F45F26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F45F26" w:rsidRPr="00C6636B" w14:paraId="7CD1C89A" w14:textId="77777777" w:rsidTr="0089699B">
        <w:trPr>
          <w:trHeight w:val="447"/>
        </w:trPr>
        <w:tc>
          <w:tcPr>
            <w:tcW w:w="1384" w:type="dxa"/>
            <w:gridSpan w:val="2"/>
            <w:vMerge/>
          </w:tcPr>
          <w:p w14:paraId="18212823" w14:textId="77777777" w:rsidR="00F45F26" w:rsidRPr="00C6636B" w:rsidRDefault="00F45F26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B0D80DC" w14:textId="77777777" w:rsidR="00F45F26" w:rsidRPr="00C6636B" w:rsidRDefault="00F45F26" w:rsidP="005E3F02">
            <w:pPr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電子郵件</w:t>
            </w:r>
          </w:p>
        </w:tc>
        <w:tc>
          <w:tcPr>
            <w:tcW w:w="4677" w:type="dxa"/>
            <w:gridSpan w:val="5"/>
          </w:tcPr>
          <w:p w14:paraId="60154FF6" w14:textId="77777777" w:rsidR="0068258E" w:rsidRPr="00C6636B" w:rsidRDefault="0068258E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  <w:gridSpan w:val="3"/>
            <w:vMerge/>
          </w:tcPr>
          <w:p w14:paraId="2CA97A9E" w14:textId="77777777" w:rsidR="00F45F26" w:rsidRPr="00C6636B" w:rsidRDefault="00F45F26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4C7979" w:rsidRPr="00C6636B" w14:paraId="686D530A" w14:textId="77777777" w:rsidTr="00176E4C">
        <w:tc>
          <w:tcPr>
            <w:tcW w:w="9854" w:type="dxa"/>
            <w:gridSpan w:val="12"/>
          </w:tcPr>
          <w:p w14:paraId="1709A78C" w14:textId="77777777" w:rsidR="004C7979" w:rsidRPr="005E3F02" w:rsidRDefault="004C7979" w:rsidP="00EE732A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</w:t>
            </w:r>
            <w:r w:rsidR="00D76B3E"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      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           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歷</w:t>
            </w:r>
          </w:p>
        </w:tc>
      </w:tr>
      <w:tr w:rsidR="004C7979" w:rsidRPr="00C6636B" w14:paraId="2518DD7C" w14:textId="77777777" w:rsidTr="00D76B3E">
        <w:tc>
          <w:tcPr>
            <w:tcW w:w="817" w:type="dxa"/>
            <w:vMerge w:val="restart"/>
          </w:tcPr>
          <w:p w14:paraId="451794C7" w14:textId="77777777" w:rsidR="004C7979" w:rsidRPr="00C6636B" w:rsidRDefault="004C7979" w:rsidP="003365AB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學制</w:t>
            </w:r>
          </w:p>
        </w:tc>
        <w:tc>
          <w:tcPr>
            <w:tcW w:w="2268" w:type="dxa"/>
            <w:gridSpan w:val="4"/>
            <w:vMerge w:val="restart"/>
          </w:tcPr>
          <w:p w14:paraId="34B37095" w14:textId="77777777" w:rsidR="004C7979" w:rsidRPr="00C6636B" w:rsidRDefault="004C7979" w:rsidP="003365AB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學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校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名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稱</w:t>
            </w:r>
          </w:p>
        </w:tc>
        <w:tc>
          <w:tcPr>
            <w:tcW w:w="2268" w:type="dxa"/>
            <w:gridSpan w:val="2"/>
            <w:vMerge w:val="restart"/>
          </w:tcPr>
          <w:p w14:paraId="62F2D93F" w14:textId="77777777" w:rsidR="004C7979" w:rsidRPr="00C6636B" w:rsidRDefault="004C7979" w:rsidP="003365AB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院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系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科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別</w:t>
            </w:r>
          </w:p>
        </w:tc>
        <w:tc>
          <w:tcPr>
            <w:tcW w:w="4501" w:type="dxa"/>
            <w:gridSpan w:val="5"/>
          </w:tcPr>
          <w:p w14:paraId="19852CEA" w14:textId="77777777" w:rsidR="004C7979" w:rsidRPr="00C6636B" w:rsidRDefault="004C7979" w:rsidP="003365A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修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業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限</w:t>
            </w:r>
          </w:p>
        </w:tc>
      </w:tr>
      <w:tr w:rsidR="004C7979" w:rsidRPr="00C6636B" w14:paraId="36B37A05" w14:textId="77777777" w:rsidTr="00D76B3E">
        <w:tc>
          <w:tcPr>
            <w:tcW w:w="817" w:type="dxa"/>
            <w:vMerge/>
          </w:tcPr>
          <w:p w14:paraId="45F594AB" w14:textId="77777777" w:rsidR="004C7979" w:rsidRPr="00C6636B" w:rsidRDefault="004C7979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4"/>
            <w:vMerge/>
          </w:tcPr>
          <w:p w14:paraId="79554DEB" w14:textId="77777777" w:rsidR="004C7979" w:rsidRPr="00C6636B" w:rsidRDefault="004C7979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</w:tcPr>
          <w:p w14:paraId="589B1C7E" w14:textId="77777777" w:rsidR="004C7979" w:rsidRPr="00C6636B" w:rsidRDefault="004C7979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3"/>
          </w:tcPr>
          <w:p w14:paraId="51A0EBCF" w14:textId="77777777" w:rsidR="004C7979" w:rsidRPr="00C6636B" w:rsidRDefault="004C7979" w:rsidP="004C797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起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民國年、月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33" w:type="dxa"/>
            <w:gridSpan w:val="2"/>
          </w:tcPr>
          <w:p w14:paraId="25833C77" w14:textId="77777777" w:rsidR="004C7979" w:rsidRPr="00C6636B" w:rsidRDefault="004C7979" w:rsidP="004C797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迄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民國年、月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5E3F02" w:rsidRPr="00C6636B" w14:paraId="411CFE9F" w14:textId="77777777" w:rsidTr="005E3F02">
        <w:tc>
          <w:tcPr>
            <w:tcW w:w="817" w:type="dxa"/>
          </w:tcPr>
          <w:p w14:paraId="1E5CF506" w14:textId="77777777" w:rsidR="005E3F02" w:rsidRPr="00C6636B" w:rsidRDefault="005E3F02" w:rsidP="005E3F02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博士</w:t>
            </w:r>
          </w:p>
        </w:tc>
        <w:tc>
          <w:tcPr>
            <w:tcW w:w="2268" w:type="dxa"/>
            <w:gridSpan w:val="4"/>
            <w:vAlign w:val="center"/>
          </w:tcPr>
          <w:p w14:paraId="6F30AD89" w14:textId="77777777" w:rsidR="005E3F02" w:rsidRPr="00C6636B" w:rsidRDefault="005E3F02" w:rsidP="005E3F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97E501D" w14:textId="77777777" w:rsidR="005E3F02" w:rsidRPr="00C6636B" w:rsidRDefault="005E3F02" w:rsidP="005E3F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DD43F61" w14:textId="77777777" w:rsidR="005E3F02" w:rsidRPr="00C6636B" w:rsidRDefault="005E3F02" w:rsidP="005E3F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</w:p>
        </w:tc>
        <w:tc>
          <w:tcPr>
            <w:tcW w:w="2233" w:type="dxa"/>
            <w:gridSpan w:val="2"/>
            <w:vAlign w:val="center"/>
          </w:tcPr>
          <w:p w14:paraId="129033B9" w14:textId="77777777" w:rsidR="005E3F02" w:rsidRDefault="005E3F02" w:rsidP="005E3F02">
            <w:pPr>
              <w:jc w:val="center"/>
            </w:pPr>
            <w:r w:rsidRPr="008D70C7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8D70C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Pr="008D70C7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</w:p>
        </w:tc>
      </w:tr>
      <w:tr w:rsidR="005E3F02" w:rsidRPr="00C6636B" w14:paraId="29F26ED2" w14:textId="77777777" w:rsidTr="005E3F02">
        <w:tc>
          <w:tcPr>
            <w:tcW w:w="817" w:type="dxa"/>
          </w:tcPr>
          <w:p w14:paraId="1060FF5E" w14:textId="77777777" w:rsidR="005E3F02" w:rsidRPr="00C6636B" w:rsidRDefault="005E3F02" w:rsidP="005E3F02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碩士</w:t>
            </w:r>
          </w:p>
        </w:tc>
        <w:tc>
          <w:tcPr>
            <w:tcW w:w="2268" w:type="dxa"/>
            <w:gridSpan w:val="4"/>
            <w:vAlign w:val="center"/>
          </w:tcPr>
          <w:p w14:paraId="7431784F" w14:textId="77777777" w:rsidR="005E3F02" w:rsidRPr="00C6636B" w:rsidRDefault="005E3F02" w:rsidP="005E3F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8E173A0" w14:textId="77777777" w:rsidR="005E3F02" w:rsidRPr="00C6636B" w:rsidRDefault="005E3F02" w:rsidP="005E3F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C1D7D97" w14:textId="77777777" w:rsidR="005E3F02" w:rsidRDefault="005E3F02" w:rsidP="005E3F02">
            <w:pPr>
              <w:jc w:val="center"/>
            </w:pPr>
            <w:r w:rsidRPr="00CD6BB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CD6BB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Pr="00CD6BB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</w:p>
        </w:tc>
        <w:tc>
          <w:tcPr>
            <w:tcW w:w="2233" w:type="dxa"/>
            <w:gridSpan w:val="2"/>
            <w:vAlign w:val="center"/>
          </w:tcPr>
          <w:p w14:paraId="4267FA19" w14:textId="77777777" w:rsidR="005E3F02" w:rsidRDefault="005E3F02" w:rsidP="005E3F02">
            <w:pPr>
              <w:jc w:val="center"/>
            </w:pPr>
            <w:r w:rsidRPr="008D70C7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8D70C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Pr="008D70C7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</w:p>
        </w:tc>
      </w:tr>
      <w:tr w:rsidR="005E3F02" w:rsidRPr="00C6636B" w14:paraId="58324153" w14:textId="77777777" w:rsidTr="005E3F02">
        <w:tc>
          <w:tcPr>
            <w:tcW w:w="817" w:type="dxa"/>
          </w:tcPr>
          <w:p w14:paraId="54922AAE" w14:textId="77777777" w:rsidR="005E3F02" w:rsidRPr="00C6636B" w:rsidRDefault="005E3F02" w:rsidP="005E3F02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學士</w:t>
            </w:r>
          </w:p>
        </w:tc>
        <w:tc>
          <w:tcPr>
            <w:tcW w:w="2268" w:type="dxa"/>
            <w:gridSpan w:val="4"/>
            <w:vAlign w:val="center"/>
          </w:tcPr>
          <w:p w14:paraId="067C3E7D" w14:textId="77777777" w:rsidR="005E3F02" w:rsidRPr="00C6636B" w:rsidRDefault="005E3F02" w:rsidP="005E3F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775FCC0" w14:textId="77777777" w:rsidR="005E3F02" w:rsidRPr="00C6636B" w:rsidRDefault="005E3F02" w:rsidP="005E3F02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46E4C8F" w14:textId="77777777" w:rsidR="005E3F02" w:rsidRDefault="005E3F02" w:rsidP="005E3F02">
            <w:pPr>
              <w:jc w:val="center"/>
            </w:pPr>
            <w:r w:rsidRPr="00CD6BB2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CD6BB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Pr="00CD6BB2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</w:p>
        </w:tc>
        <w:tc>
          <w:tcPr>
            <w:tcW w:w="2233" w:type="dxa"/>
            <w:gridSpan w:val="2"/>
            <w:vAlign w:val="center"/>
          </w:tcPr>
          <w:p w14:paraId="067BD8A1" w14:textId="77777777" w:rsidR="005E3F02" w:rsidRDefault="005E3F02" w:rsidP="005E3F02">
            <w:pPr>
              <w:jc w:val="center"/>
            </w:pPr>
            <w:r w:rsidRPr="008D70C7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8D70C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</w:t>
            </w:r>
            <w:r w:rsidRPr="008D70C7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</w:p>
        </w:tc>
      </w:tr>
      <w:tr w:rsidR="00C6636B" w:rsidRPr="00C6636B" w14:paraId="36C232A2" w14:textId="77777777" w:rsidTr="004C7979">
        <w:trPr>
          <w:trHeight w:val="709"/>
        </w:trPr>
        <w:tc>
          <w:tcPr>
            <w:tcW w:w="2093" w:type="dxa"/>
            <w:gridSpan w:val="3"/>
          </w:tcPr>
          <w:p w14:paraId="1B00E6C5" w14:textId="77777777" w:rsidR="00C6636B" w:rsidRPr="005E3F02" w:rsidRDefault="00C6636B" w:rsidP="004C7979">
            <w:pPr>
              <w:spacing w:line="480" w:lineRule="auto"/>
              <w:ind w:leftChars="-54" w:left="-130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專長領域</w:t>
            </w:r>
          </w:p>
        </w:tc>
        <w:tc>
          <w:tcPr>
            <w:tcW w:w="7761" w:type="dxa"/>
            <w:gridSpan w:val="9"/>
          </w:tcPr>
          <w:p w14:paraId="0CA1D056" w14:textId="77777777" w:rsidR="00C6636B" w:rsidRPr="00C6636B" w:rsidRDefault="00C6636B" w:rsidP="00903555">
            <w:pPr>
              <w:ind w:leftChars="-54" w:left="-13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6636B" w:rsidRPr="00C612C3" w14:paraId="23DE8FF6" w14:textId="77777777" w:rsidTr="0089699B">
        <w:trPr>
          <w:trHeight w:val="283"/>
        </w:trPr>
        <w:tc>
          <w:tcPr>
            <w:tcW w:w="9854" w:type="dxa"/>
            <w:gridSpan w:val="12"/>
          </w:tcPr>
          <w:p w14:paraId="531D3DF4" w14:textId="77777777" w:rsidR="00C6636B" w:rsidRPr="005E3F02" w:rsidRDefault="00C6636B" w:rsidP="00C612C3">
            <w:pPr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主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要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經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歷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(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含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現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任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職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機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關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職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務</w:t>
            </w:r>
            <w:r w:rsidRPr="005E3F02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C6636B" w:rsidRPr="00C6636B" w14:paraId="11ED9073" w14:textId="77777777" w:rsidTr="0092232B">
        <w:tc>
          <w:tcPr>
            <w:tcW w:w="2093" w:type="dxa"/>
            <w:gridSpan w:val="3"/>
            <w:vMerge w:val="restart"/>
          </w:tcPr>
          <w:p w14:paraId="2C458D6F" w14:textId="77777777" w:rsidR="00C6636B" w:rsidRPr="00C6636B" w:rsidRDefault="00C6636B" w:rsidP="004C7979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服務機關</w:t>
            </w:r>
          </w:p>
        </w:tc>
        <w:tc>
          <w:tcPr>
            <w:tcW w:w="1134" w:type="dxa"/>
            <w:gridSpan w:val="3"/>
            <w:vMerge w:val="restart"/>
          </w:tcPr>
          <w:p w14:paraId="034FB697" w14:textId="77777777" w:rsidR="00C6636B" w:rsidRPr="00C6636B" w:rsidRDefault="00C6636B" w:rsidP="004C7979">
            <w:pPr>
              <w:spacing w:line="48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專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兼任</w:t>
            </w:r>
          </w:p>
        </w:tc>
        <w:tc>
          <w:tcPr>
            <w:tcW w:w="2126" w:type="dxa"/>
            <w:vMerge w:val="restart"/>
          </w:tcPr>
          <w:p w14:paraId="241C7B79" w14:textId="77777777" w:rsidR="00C6636B" w:rsidRPr="00C6636B" w:rsidRDefault="00C6636B" w:rsidP="0092232B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2268" w:type="dxa"/>
            <w:gridSpan w:val="3"/>
          </w:tcPr>
          <w:p w14:paraId="73B9A8C6" w14:textId="77777777" w:rsidR="00C6636B" w:rsidRPr="00C6636B" w:rsidRDefault="00C6636B" w:rsidP="004C797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起</w:t>
            </w:r>
          </w:p>
        </w:tc>
        <w:tc>
          <w:tcPr>
            <w:tcW w:w="2233" w:type="dxa"/>
            <w:gridSpan w:val="2"/>
          </w:tcPr>
          <w:p w14:paraId="348CA047" w14:textId="77777777" w:rsidR="00C6636B" w:rsidRPr="00C6636B" w:rsidRDefault="00C6636B" w:rsidP="004C7979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迄</w:t>
            </w:r>
          </w:p>
        </w:tc>
      </w:tr>
      <w:tr w:rsidR="00C6636B" w:rsidRPr="00C6636B" w14:paraId="5CF27AC2" w14:textId="77777777" w:rsidTr="0092232B">
        <w:tc>
          <w:tcPr>
            <w:tcW w:w="2093" w:type="dxa"/>
            <w:gridSpan w:val="3"/>
            <w:vMerge/>
          </w:tcPr>
          <w:p w14:paraId="61CB3848" w14:textId="77777777" w:rsidR="00C6636B" w:rsidRPr="00C6636B" w:rsidRDefault="00C6636B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Merge/>
          </w:tcPr>
          <w:p w14:paraId="4C3B1E50" w14:textId="77777777" w:rsidR="00C6636B" w:rsidRPr="00C6636B" w:rsidRDefault="00C6636B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1306BC15" w14:textId="77777777" w:rsidR="00C6636B" w:rsidRPr="00C6636B" w:rsidRDefault="00C6636B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46A1D04" w14:textId="77777777" w:rsidR="00C6636B" w:rsidRPr="00C6636B" w:rsidRDefault="00C6636B" w:rsidP="005556D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民國年</w:t>
            </w:r>
          </w:p>
        </w:tc>
        <w:tc>
          <w:tcPr>
            <w:tcW w:w="1134" w:type="dxa"/>
            <w:gridSpan w:val="2"/>
          </w:tcPr>
          <w:p w14:paraId="75E7DC72" w14:textId="77777777" w:rsidR="00C6636B" w:rsidRPr="00C6636B" w:rsidRDefault="00C6636B" w:rsidP="005556D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</w:p>
        </w:tc>
        <w:tc>
          <w:tcPr>
            <w:tcW w:w="1134" w:type="dxa"/>
          </w:tcPr>
          <w:p w14:paraId="5B00F1E1" w14:textId="77777777" w:rsidR="00C6636B" w:rsidRPr="00C6636B" w:rsidRDefault="00C6636B" w:rsidP="005556D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民國年</w:t>
            </w:r>
          </w:p>
        </w:tc>
        <w:tc>
          <w:tcPr>
            <w:tcW w:w="1099" w:type="dxa"/>
          </w:tcPr>
          <w:p w14:paraId="4E4C374E" w14:textId="77777777" w:rsidR="00C6636B" w:rsidRPr="00C6636B" w:rsidRDefault="00C6636B" w:rsidP="005556DB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</w:p>
        </w:tc>
      </w:tr>
      <w:tr w:rsidR="00903555" w:rsidRPr="00C6636B" w14:paraId="766921B7" w14:textId="77777777" w:rsidTr="00140F5C">
        <w:tc>
          <w:tcPr>
            <w:tcW w:w="2093" w:type="dxa"/>
            <w:gridSpan w:val="3"/>
          </w:tcPr>
          <w:p w14:paraId="5D5C52FF" w14:textId="77777777" w:rsidR="00903555" w:rsidRPr="00C6636B" w:rsidRDefault="00903555" w:rsidP="00140F5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9E8D768" w14:textId="77777777" w:rsidR="00903555" w:rsidRPr="00C6636B" w:rsidRDefault="00903555" w:rsidP="00140F5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49C714C" w14:textId="77777777" w:rsidR="00903555" w:rsidRPr="00C6636B" w:rsidRDefault="00903555" w:rsidP="00140F5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0B33325" w14:textId="77777777" w:rsidR="00903555" w:rsidRPr="00C6636B" w:rsidRDefault="00903555" w:rsidP="00140F5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BDF7AC" w14:textId="77777777" w:rsidR="00903555" w:rsidRPr="00C6636B" w:rsidRDefault="00903555" w:rsidP="00140F5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3D34440" w14:textId="77777777" w:rsidR="00903555" w:rsidRPr="00C6636B" w:rsidRDefault="00903555" w:rsidP="00140F5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vAlign w:val="center"/>
          </w:tcPr>
          <w:p w14:paraId="5AEDF8A8" w14:textId="77777777" w:rsidR="00903555" w:rsidRPr="00C6636B" w:rsidRDefault="00903555" w:rsidP="00140F5C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6636B" w:rsidRPr="00C6636B" w14:paraId="728472FC" w14:textId="77777777" w:rsidTr="0068258E">
        <w:tc>
          <w:tcPr>
            <w:tcW w:w="2093" w:type="dxa"/>
            <w:gridSpan w:val="3"/>
          </w:tcPr>
          <w:p w14:paraId="3A3F5DC5" w14:textId="77777777" w:rsidR="00C6636B" w:rsidRPr="00C6636B" w:rsidRDefault="00C6636B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BFD24CF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2979F5AA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6D233C7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193BE7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81BC1E5" w14:textId="77777777" w:rsidR="00C6636B" w:rsidRPr="00C6636B" w:rsidRDefault="00C6636B" w:rsidP="00903555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vAlign w:val="center"/>
          </w:tcPr>
          <w:p w14:paraId="4BEA31C7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6636B" w:rsidRPr="00C6636B" w14:paraId="29EC5797" w14:textId="77777777" w:rsidTr="0068258E">
        <w:tc>
          <w:tcPr>
            <w:tcW w:w="2093" w:type="dxa"/>
            <w:gridSpan w:val="3"/>
          </w:tcPr>
          <w:p w14:paraId="5E3C29A0" w14:textId="77777777" w:rsidR="00C6636B" w:rsidRPr="00C6636B" w:rsidRDefault="00C6636B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515D789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1FA78A2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30F2E533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14FA33A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735CFC6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vAlign w:val="center"/>
          </w:tcPr>
          <w:p w14:paraId="0670A165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6636B" w:rsidRPr="00C6636B" w14:paraId="5C79BA6E" w14:textId="77777777" w:rsidTr="0068258E">
        <w:tc>
          <w:tcPr>
            <w:tcW w:w="2093" w:type="dxa"/>
            <w:gridSpan w:val="3"/>
          </w:tcPr>
          <w:p w14:paraId="6AE902A9" w14:textId="77777777" w:rsidR="00C6636B" w:rsidRPr="00C6636B" w:rsidRDefault="00C6636B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8180030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1BCBEF68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9AC2492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03F34B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E9960A3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vAlign w:val="center"/>
          </w:tcPr>
          <w:p w14:paraId="7D1CFF43" w14:textId="77777777" w:rsidR="00C6636B" w:rsidRPr="00C6636B" w:rsidRDefault="00C6636B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8258E" w:rsidRPr="00C6636B" w14:paraId="14CB4312" w14:textId="77777777" w:rsidTr="0068258E">
        <w:tc>
          <w:tcPr>
            <w:tcW w:w="2093" w:type="dxa"/>
            <w:gridSpan w:val="3"/>
          </w:tcPr>
          <w:p w14:paraId="44F1E900" w14:textId="77777777" w:rsidR="0068258E" w:rsidRPr="0068258E" w:rsidRDefault="0068258E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F847314" w14:textId="77777777" w:rsidR="0068258E" w:rsidRPr="00C6636B" w:rsidRDefault="0068258E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673F8414" w14:textId="77777777" w:rsidR="0068258E" w:rsidRPr="0068258E" w:rsidRDefault="0068258E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ABAEDDA" w14:textId="77777777" w:rsidR="0068258E" w:rsidRPr="00C6636B" w:rsidRDefault="0068258E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437DF7" w14:textId="77777777" w:rsidR="0068258E" w:rsidRPr="00C6636B" w:rsidRDefault="0068258E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844484A" w14:textId="77777777" w:rsidR="0068258E" w:rsidRPr="00C6636B" w:rsidRDefault="0068258E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99" w:type="dxa"/>
            <w:vAlign w:val="center"/>
          </w:tcPr>
          <w:p w14:paraId="6E963DBC" w14:textId="77777777" w:rsidR="0068258E" w:rsidRPr="00C6636B" w:rsidRDefault="0068258E" w:rsidP="0068258E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C6636B" w:rsidRPr="00C612C3" w14:paraId="7E78F7A0" w14:textId="77777777" w:rsidTr="005E3F02">
        <w:trPr>
          <w:trHeight w:val="1849"/>
        </w:trPr>
        <w:tc>
          <w:tcPr>
            <w:tcW w:w="9854" w:type="dxa"/>
            <w:gridSpan w:val="12"/>
          </w:tcPr>
          <w:p w14:paraId="54D8C10F" w14:textId="77777777" w:rsidR="00C6636B" w:rsidRPr="00C6636B" w:rsidRDefault="00C6636B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個資聲明：為執行新聘專任教師業務使用，需蒐集您的個人資料，您提供之個資受到本校【隱私權政策聲明】之保護級規範。</w:t>
            </w:r>
          </w:p>
          <w:p w14:paraId="1A734D25" w14:textId="77777777" w:rsidR="00C6636B" w:rsidRPr="00C6636B" w:rsidRDefault="00C6636B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54633F1C" w14:textId="77777777" w:rsidR="00C6636B" w:rsidRPr="00C6636B" w:rsidRDefault="00C6636B" w:rsidP="00255FAC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我已明瞭上述內容並同意提供個人資料：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_____________ (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當事人親簽</w:t>
            </w:r>
            <w:r w:rsidR="005E3F02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)  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年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</w:t>
            </w: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日</w:t>
            </w:r>
          </w:p>
        </w:tc>
      </w:tr>
      <w:tr w:rsidR="00C6636B" w:rsidRPr="00C6636B" w14:paraId="1BA0E57A" w14:textId="77777777" w:rsidTr="00C612C3">
        <w:trPr>
          <w:trHeight w:val="415"/>
        </w:trPr>
        <w:tc>
          <w:tcPr>
            <w:tcW w:w="9854" w:type="dxa"/>
            <w:gridSpan w:val="12"/>
          </w:tcPr>
          <w:p w14:paraId="01C0A8E5" w14:textId="77777777" w:rsidR="00C6636B" w:rsidRPr="00C6636B" w:rsidRDefault="00C6636B" w:rsidP="00BD521F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636B">
              <w:rPr>
                <w:rFonts w:ascii="Times New Roman" w:eastAsia="標楷體" w:hAnsi="Times New Roman" w:cs="Times New Roman"/>
                <w:sz w:val="26"/>
                <w:szCs w:val="26"/>
              </w:rPr>
              <w:t>備註：</w:t>
            </w:r>
          </w:p>
          <w:p w14:paraId="680825D9" w14:textId="0A7EA791" w:rsidR="00C6636B" w:rsidRPr="00C612C3" w:rsidRDefault="00C6636B" w:rsidP="00C612C3">
            <w:pPr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612C3">
              <w:rPr>
                <w:rStyle w:val="ab"/>
                <w:rFonts w:ascii="Times New Roman" w:eastAsia="標楷體" w:hAnsi="Times New Roman" w:cs="Times New Roman"/>
                <w:i w:val="0"/>
                <w:iCs w:val="0"/>
                <w:color w:val="000000" w:themeColor="text1"/>
                <w:shd w:val="clear" w:color="auto" w:fill="FFFFFF"/>
              </w:rPr>
              <w:t>表格不敷使用時，請自行延伸</w:t>
            </w:r>
            <w:r w:rsidRPr="00C612C3">
              <w:rPr>
                <w:rFonts w:ascii="Times New Roman" w:eastAsia="標楷體" w:hAnsi="Times New Roman" w:cs="Times New Roman"/>
                <w:iCs/>
                <w:color w:val="000000" w:themeColor="text1"/>
                <w:shd w:val="clear" w:color="auto" w:fill="FFFFFF"/>
              </w:rPr>
              <w:t>。</w:t>
            </w:r>
            <w:r w:rsidRPr="00C612C3">
              <w:rPr>
                <w:rStyle w:val="ab"/>
                <w:rFonts w:ascii="Times New Roman" w:eastAsia="標楷體" w:hAnsi="Times New Roman" w:cs="Times New Roman"/>
                <w:i w:val="0"/>
                <w:color w:val="000000" w:themeColor="text1"/>
                <w:shd w:val="clear" w:color="auto" w:fill="FFFFFF"/>
              </w:rPr>
              <w:t>請詳填每一欄位，並確認資料準確性。</w:t>
            </w:r>
          </w:p>
        </w:tc>
      </w:tr>
    </w:tbl>
    <w:p w14:paraId="06904587" w14:textId="77777777" w:rsidR="00BD521F" w:rsidRPr="00C6636B" w:rsidRDefault="00BD521F" w:rsidP="00D24988">
      <w:pPr>
        <w:rPr>
          <w:rFonts w:ascii="Times New Roman" w:eastAsia="標楷體" w:hAnsi="Times New Roman" w:cs="Times New Roman"/>
          <w:sz w:val="26"/>
          <w:szCs w:val="26"/>
        </w:rPr>
      </w:pPr>
    </w:p>
    <w:sectPr w:rsidR="00BD521F" w:rsidRPr="00C6636B" w:rsidSect="00BD52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CFDDD" w14:textId="77777777" w:rsidR="00456230" w:rsidRDefault="00456230" w:rsidP="004B60E9">
      <w:r>
        <w:separator/>
      </w:r>
    </w:p>
  </w:endnote>
  <w:endnote w:type="continuationSeparator" w:id="0">
    <w:p w14:paraId="73EC4BC1" w14:textId="77777777" w:rsidR="00456230" w:rsidRDefault="00456230" w:rsidP="004B6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D23F9" w14:textId="77777777" w:rsidR="00456230" w:rsidRDefault="00456230" w:rsidP="004B60E9">
      <w:r>
        <w:separator/>
      </w:r>
    </w:p>
  </w:footnote>
  <w:footnote w:type="continuationSeparator" w:id="0">
    <w:p w14:paraId="672FB0D1" w14:textId="77777777" w:rsidR="00456230" w:rsidRDefault="00456230" w:rsidP="004B6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D0F76"/>
    <w:multiLevelType w:val="hybridMultilevel"/>
    <w:tmpl w:val="3EB89644"/>
    <w:lvl w:ilvl="0" w:tplc="1F3CB2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7034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D43"/>
    <w:rsid w:val="000450E6"/>
    <w:rsid w:val="00126652"/>
    <w:rsid w:val="00156A05"/>
    <w:rsid w:val="00240105"/>
    <w:rsid w:val="00255FAC"/>
    <w:rsid w:val="002E46E0"/>
    <w:rsid w:val="002E70C5"/>
    <w:rsid w:val="00301D4E"/>
    <w:rsid w:val="003365AB"/>
    <w:rsid w:val="003D64F7"/>
    <w:rsid w:val="00456230"/>
    <w:rsid w:val="004B60E9"/>
    <w:rsid w:val="004C7979"/>
    <w:rsid w:val="005556DB"/>
    <w:rsid w:val="005C4D43"/>
    <w:rsid w:val="005E3F02"/>
    <w:rsid w:val="006164F9"/>
    <w:rsid w:val="0068258E"/>
    <w:rsid w:val="006A3C54"/>
    <w:rsid w:val="006D1C86"/>
    <w:rsid w:val="006E0394"/>
    <w:rsid w:val="007215EA"/>
    <w:rsid w:val="00783D9F"/>
    <w:rsid w:val="0089699B"/>
    <w:rsid w:val="00903555"/>
    <w:rsid w:val="0091796A"/>
    <w:rsid w:val="0092232B"/>
    <w:rsid w:val="009B5BDE"/>
    <w:rsid w:val="00A53664"/>
    <w:rsid w:val="00B67415"/>
    <w:rsid w:val="00BD521F"/>
    <w:rsid w:val="00C612C3"/>
    <w:rsid w:val="00C6636B"/>
    <w:rsid w:val="00D24988"/>
    <w:rsid w:val="00D76B3E"/>
    <w:rsid w:val="00D903B1"/>
    <w:rsid w:val="00E23946"/>
    <w:rsid w:val="00E66B58"/>
    <w:rsid w:val="00E91EFB"/>
    <w:rsid w:val="00E94505"/>
    <w:rsid w:val="00EE31CC"/>
    <w:rsid w:val="00EE732A"/>
    <w:rsid w:val="00EF3B70"/>
    <w:rsid w:val="00F45F26"/>
    <w:rsid w:val="00F72C7A"/>
    <w:rsid w:val="00FA5011"/>
    <w:rsid w:val="00FB0D5B"/>
    <w:rsid w:val="00FE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21D1F"/>
  <w15:docId w15:val="{BCD7FFE0-0A7B-49D4-9CF9-4F942EB2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55FA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55FAC"/>
  </w:style>
  <w:style w:type="character" w:customStyle="1" w:styleId="a6">
    <w:name w:val="註解文字 字元"/>
    <w:basedOn w:val="a0"/>
    <w:link w:val="a5"/>
    <w:uiPriority w:val="99"/>
    <w:semiHidden/>
    <w:rsid w:val="00255FAC"/>
  </w:style>
  <w:style w:type="paragraph" w:styleId="a7">
    <w:name w:val="annotation subject"/>
    <w:basedOn w:val="a5"/>
    <w:next w:val="a5"/>
    <w:link w:val="a8"/>
    <w:uiPriority w:val="99"/>
    <w:semiHidden/>
    <w:unhideWhenUsed/>
    <w:rsid w:val="00255FAC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55FA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55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55FA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2E46E0"/>
    <w:rPr>
      <w:i/>
      <w:iCs/>
    </w:rPr>
  </w:style>
  <w:style w:type="paragraph" w:styleId="ac">
    <w:name w:val="List Paragraph"/>
    <w:basedOn w:val="a"/>
    <w:uiPriority w:val="34"/>
    <w:qFormat/>
    <w:rsid w:val="002E46E0"/>
    <w:pPr>
      <w:ind w:leftChars="200" w:left="480"/>
    </w:pPr>
  </w:style>
  <w:style w:type="character" w:styleId="ad">
    <w:name w:val="Hyperlink"/>
    <w:basedOn w:val="a0"/>
    <w:uiPriority w:val="99"/>
    <w:unhideWhenUsed/>
    <w:rsid w:val="0068258E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4B6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B60E9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4B6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4B60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7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6865A-F94B-46A1-B154-889B647A2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NCHUAE</dc:creator>
  <cp:lastModifiedBy>廖冠茵</cp:lastModifiedBy>
  <cp:revision>3</cp:revision>
  <dcterms:created xsi:type="dcterms:W3CDTF">2022-04-29T04:41:00Z</dcterms:created>
  <dcterms:modified xsi:type="dcterms:W3CDTF">2022-04-29T04:47:00Z</dcterms:modified>
</cp:coreProperties>
</file>